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4DE" w:rsidRPr="006934DE" w:rsidRDefault="006934DE" w:rsidP="00693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6934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Руководство полиции Юго-востока поздравило детей-сирот с Днем защиты детей</w:t>
      </w:r>
    </w:p>
    <w:bookmarkEnd w:id="0"/>
    <w:p w:rsidR="006934DE" w:rsidRPr="006934DE" w:rsidRDefault="006934DE" w:rsidP="00693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4D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934DE" w:rsidRPr="006934DE" w:rsidRDefault="006934DE" w:rsidP="00693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4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В Школе-интернате имени Ю.В.  Никулина на Волгоградском проспекте состоялось праздничное мероприятие с участием полицейских.</w:t>
      </w:r>
    </w:p>
    <w:p w:rsidR="006934DE" w:rsidRPr="006934DE" w:rsidRDefault="006934DE" w:rsidP="00693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4D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934DE" w:rsidRPr="006934DE" w:rsidRDefault="006934DE" w:rsidP="006934D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июня страна </w:t>
      </w:r>
      <w:proofErr w:type="gramStart"/>
      <w:r w:rsidRPr="006934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отметила  Международный</w:t>
      </w:r>
      <w:proofErr w:type="gramEnd"/>
      <w:r w:rsidRPr="00693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день защиты детей. Традиционно в этот день руководство УВД по ЮВАО поздравляет воспитанников «Школы циркового искусства имени </w:t>
      </w:r>
      <w:proofErr w:type="spellStart"/>
      <w:r w:rsidRPr="006934DE">
        <w:rPr>
          <w:rFonts w:ascii="Times New Roman" w:eastAsia="Times New Roman" w:hAnsi="Times New Roman" w:cs="Times New Roman"/>
          <w:sz w:val="28"/>
          <w:szCs w:val="28"/>
          <w:lang w:eastAsia="ru-RU"/>
        </w:rPr>
        <w:t>Ю.В.Никулина</w:t>
      </w:r>
      <w:proofErr w:type="spellEnd"/>
      <w:r w:rsidRPr="00693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Большинство воспитанников </w:t>
      </w:r>
      <w:proofErr w:type="gramStart"/>
      <w:r w:rsidRPr="006934D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школы  -</w:t>
      </w:r>
      <w:proofErr w:type="gramEnd"/>
      <w:r w:rsidRPr="00693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дети, оставшиеся без попечения родителей, сироты. Интернат достаточно давно находится под шефством УВД по ЮВАО; поздравлять с важными датами и оказывать всевозможную помощь стало для Управления доброй традицией. </w:t>
      </w:r>
    </w:p>
    <w:p w:rsidR="006934DE" w:rsidRPr="006934DE" w:rsidRDefault="006934DE" w:rsidP="006934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 Поздравить «подопечных» с Днем защиты детей приехали начальник тыла УВД по ЮВАО ГУ МВД России по </w:t>
      </w:r>
      <w:proofErr w:type="spellStart"/>
      <w:r w:rsidRPr="006934DE">
        <w:rPr>
          <w:rFonts w:ascii="Times New Roman" w:eastAsia="Times New Roman" w:hAnsi="Times New Roman" w:cs="Times New Roman"/>
          <w:sz w:val="28"/>
          <w:szCs w:val="28"/>
          <w:lang w:eastAsia="ru-RU"/>
        </w:rPr>
        <w:t>г.Москве</w:t>
      </w:r>
      <w:proofErr w:type="spellEnd"/>
      <w:r w:rsidRPr="00693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полковник внутренней службы Равиль </w:t>
      </w:r>
      <w:proofErr w:type="spellStart"/>
      <w:r w:rsidRPr="006934DE">
        <w:rPr>
          <w:rFonts w:ascii="Times New Roman" w:eastAsia="Times New Roman" w:hAnsi="Times New Roman" w:cs="Times New Roman"/>
          <w:sz w:val="28"/>
          <w:szCs w:val="28"/>
          <w:lang w:eastAsia="ru-RU"/>
        </w:rPr>
        <w:t>Шегабудинов</w:t>
      </w:r>
      <w:proofErr w:type="spellEnd"/>
      <w:r w:rsidRPr="00693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6934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  Женского</w:t>
      </w:r>
      <w:proofErr w:type="gramEnd"/>
      <w:r w:rsidRPr="00693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совета, руководители территориальных ОМВД по районам Выхино-Жулебино, Кузьминки, </w:t>
      </w:r>
      <w:proofErr w:type="spellStart"/>
      <w:r w:rsidRPr="00693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Некрасовка</w:t>
      </w:r>
      <w:proofErr w:type="spellEnd"/>
      <w:r w:rsidRPr="006934DE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сотрудники ДПС ГИБДД УВД по ЮВАО.</w:t>
      </w:r>
    </w:p>
    <w:p w:rsidR="006934DE" w:rsidRPr="006934DE" w:rsidRDefault="006934DE" w:rsidP="006934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 Равиль </w:t>
      </w:r>
      <w:proofErr w:type="spellStart"/>
      <w:r w:rsidRPr="006934DE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Шахлисланович</w:t>
      </w:r>
      <w:proofErr w:type="spellEnd"/>
      <w:r w:rsidRPr="00693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поздравил детей с праздником, а также с окончанием учебного года, и пожелал ребятам добра, терпения и удач во всем. Он также выразил слова благодарности педагогическому коллективу и директору школы Игорю Акопянцу за нелегкий, но бесценный труд, и вручил Школе ценные подарки.</w:t>
      </w:r>
    </w:p>
    <w:p w:rsidR="00E13B52" w:rsidRDefault="006934DE" w:rsidP="006934D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4D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Воспитанники школы циркового искусства, в свою очередь, подарили гостям из УВД по ЮВАО незабываемое представление – детские цирковые номера. После торжественной части всех ожидало праздничное чаепитие и фотографирование</w:t>
      </w:r>
      <w:r w:rsidR="00E13B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3B52" w:rsidRDefault="00E13B52" w:rsidP="006934D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858" w:rsidRPr="006934DE" w:rsidRDefault="00E13B52" w:rsidP="006934DE"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24550" cy="3943350"/>
            <wp:effectExtent l="0" t="0" r="0" b="0"/>
            <wp:docPr id="13" name="Рисунок 13" descr="C:\Users\dserdukov\Downloads\Gmail(4)\DSC09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serdukov\Downloads\Gmail(4)\DSC0948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24550" cy="3943350"/>
            <wp:effectExtent l="0" t="0" r="0" b="0"/>
            <wp:docPr id="14" name="Рисунок 14" descr="C:\Users\dserdukov\Downloads\Gmail(4)\DSC094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serdukov\Downloads\Gmail(4)\DSC0948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24550" cy="3943350"/>
            <wp:effectExtent l="0" t="0" r="0" b="0"/>
            <wp:docPr id="15" name="Рисунок 15" descr="C:\Users\dserdukov\Downloads\Gmail(4)\DSC09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serdukov\Downloads\Gmail(4)\DSC095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24550" cy="3943350"/>
            <wp:effectExtent l="0" t="0" r="0" b="0"/>
            <wp:docPr id="16" name="Рисунок 16" descr="C:\Users\dserdukov\Downloads\Gmail(4)\DSC09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dserdukov\Downloads\Gmail(4)\DSC095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24550" cy="3943350"/>
            <wp:effectExtent l="0" t="0" r="0" b="0"/>
            <wp:docPr id="17" name="Рисунок 17" descr="C:\Users\dserdukov\Downloads\Gmail(4)\DSC09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dserdukov\Downloads\Gmail(4)\DSC095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24550" cy="3943350"/>
            <wp:effectExtent l="0" t="0" r="0" b="0"/>
            <wp:docPr id="18" name="Рисунок 18" descr="C:\Users\dserdukov\Downloads\Gmail(4)\DSC09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dserdukov\Downloads\Gmail(4)\DSC095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34DE" w:rsidRPr="006934D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934DE" w:rsidRPr="006934D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="006934DE" w:rsidRPr="006934D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523858" w:rsidRPr="00693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4DF"/>
    <w:rsid w:val="00523858"/>
    <w:rsid w:val="00563F46"/>
    <w:rsid w:val="006221B4"/>
    <w:rsid w:val="006934DE"/>
    <w:rsid w:val="00787E7A"/>
    <w:rsid w:val="00DE31F4"/>
    <w:rsid w:val="00E13B52"/>
    <w:rsid w:val="00E734DF"/>
    <w:rsid w:val="00FB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B64139-D5DF-438E-9A14-5DCCD976D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734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734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73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734DF"/>
    <w:rPr>
      <w:i/>
      <w:iCs/>
    </w:rPr>
  </w:style>
  <w:style w:type="character" w:customStyle="1" w:styleId="im">
    <w:name w:val="im"/>
    <w:basedOn w:val="a0"/>
    <w:rsid w:val="006221B4"/>
  </w:style>
  <w:style w:type="character" w:customStyle="1" w:styleId="m-6839830061978159569js-phone-number">
    <w:name w:val="m_-6839830061978159569js-phone-number"/>
    <w:basedOn w:val="a0"/>
    <w:rsid w:val="006221B4"/>
  </w:style>
  <w:style w:type="character" w:customStyle="1" w:styleId="m7536410285094641004js-phone-number">
    <w:name w:val="m_7536410285094641004js-phone-number"/>
    <w:basedOn w:val="a0"/>
    <w:rsid w:val="00DE31F4"/>
  </w:style>
  <w:style w:type="character" w:customStyle="1" w:styleId="m-3902795474584970126js-phone-number">
    <w:name w:val="m_-3902795474584970126js-phone-number"/>
    <w:basedOn w:val="a0"/>
    <w:rsid w:val="00787E7A"/>
  </w:style>
  <w:style w:type="character" w:styleId="a5">
    <w:name w:val="Strong"/>
    <w:basedOn w:val="a0"/>
    <w:uiPriority w:val="22"/>
    <w:qFormat/>
    <w:rsid w:val="006934DE"/>
    <w:rPr>
      <w:b/>
      <w:bCs/>
    </w:rPr>
  </w:style>
  <w:style w:type="character" w:customStyle="1" w:styleId="m7147641402652904187js-phone-number">
    <w:name w:val="m_7147641402652904187js-phone-number"/>
    <w:basedOn w:val="a0"/>
    <w:rsid w:val="006934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1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7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5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94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1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32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3</cp:revision>
  <dcterms:created xsi:type="dcterms:W3CDTF">2017-06-06T14:25:00Z</dcterms:created>
  <dcterms:modified xsi:type="dcterms:W3CDTF">2017-06-06T14:28:00Z</dcterms:modified>
</cp:coreProperties>
</file>